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AC" w:rsidRDefault="005729AC">
      <w:pPr>
        <w:rPr>
          <w:sz w:val="24"/>
          <w:szCs w:val="24"/>
          <w:lang w:val="sl-SI"/>
        </w:rPr>
      </w:pPr>
    </w:p>
    <w:p w:rsidR="00596EA9" w:rsidRDefault="00596EA9">
      <w:pPr>
        <w:rPr>
          <w:sz w:val="24"/>
          <w:szCs w:val="24"/>
          <w:lang w:val="sl-SI"/>
        </w:rPr>
      </w:pPr>
    </w:p>
    <w:p w:rsidR="00596EA9" w:rsidRPr="00EE1203" w:rsidRDefault="00596EA9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Skupina Šola zdravja</w:t>
      </w:r>
      <w:r w:rsidR="006A618E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MIRNA</w:t>
      </w:r>
    </w:p>
    <w:p w:rsidR="00CD6E52" w:rsidRPr="00EE1203" w:rsidRDefault="00CD6E52" w:rsidP="006A618E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A618E" w:rsidRPr="00EE1203" w:rsidRDefault="006A618E" w:rsidP="006A618E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VODJEM SKUPIN ŠZ</w:t>
      </w:r>
    </w:p>
    <w:p w:rsidR="006A618E" w:rsidRPr="00EE1203" w:rsidRDefault="006A618E" w:rsidP="006A618E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Dolenjske in </w:t>
      </w:r>
      <w:r w:rsidR="00CD6E52" w:rsidRPr="00EE1203">
        <w:rPr>
          <w:rFonts w:ascii="Times New Roman" w:hAnsi="Times New Roman" w:cs="Times New Roman"/>
          <w:b/>
          <w:sz w:val="24"/>
          <w:szCs w:val="24"/>
          <w:lang w:val="sl-SI"/>
        </w:rPr>
        <w:t>Be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le krajine</w:t>
      </w:r>
    </w:p>
    <w:p w:rsidR="000F284B" w:rsidRPr="00EE1203" w:rsidRDefault="000F284B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A618E" w:rsidRPr="00EE1203" w:rsidRDefault="006A618E" w:rsidP="006A618E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Kot sem  napisala že  v napovedniku,  smo si za prehrano zamislili tri gostinske lokale.</w:t>
      </w:r>
    </w:p>
    <w:p w:rsidR="000F284B" w:rsidRPr="00EE1203" w:rsidRDefault="000F284B" w:rsidP="008A4EC0">
      <w:pPr>
        <w:rPr>
          <w:rFonts w:ascii="Times New Roman" w:hAnsi="Times New Roman" w:cs="Times New Roman"/>
          <w:b/>
          <w:lang w:val="sl-SI"/>
        </w:rPr>
      </w:pPr>
    </w:p>
    <w:p w:rsidR="00580A53" w:rsidRPr="00EE1203" w:rsidRDefault="00C070F0" w:rsidP="00C070F0">
      <w:pPr>
        <w:pStyle w:val="Odstavekseznama"/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 xml:space="preserve">                              PICERIJA  CARMEN</w:t>
      </w:r>
    </w:p>
    <w:p w:rsidR="00C070F0" w:rsidRPr="00EE1203" w:rsidRDefault="00C070F0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MENI  1: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 xml:space="preserve">MENI </w:t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2:</w:t>
      </w:r>
    </w:p>
    <w:p w:rsidR="00C070F0" w:rsidRPr="00EE1203" w:rsidRDefault="00C070F0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SESTAVLJENA SOLATA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BOGRA</w:t>
      </w:r>
      <w:r w:rsidR="008A4EC0" w:rsidRPr="00EE1203">
        <w:rPr>
          <w:rFonts w:ascii="Times New Roman" w:hAnsi="Times New Roman" w:cs="Times New Roman"/>
          <w:b/>
          <w:sz w:val="24"/>
          <w:szCs w:val="24"/>
          <w:lang w:val="sl-SI"/>
        </w:rPr>
        <w:t>Č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3F7812" w:rsidRPr="00EE1203" w:rsidRDefault="00C070F0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DUNAJSKI ZREZEK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3F7812" w:rsidRPr="00EE1203" w:rsidRDefault="003F7812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             CENA OBEH MENIJEV : 4,50 €</w:t>
      </w:r>
    </w:p>
    <w:p w:rsidR="00CD6E52" w:rsidRPr="00EE1203" w:rsidRDefault="00CD6E52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AD193C" w:rsidRPr="00EE1203" w:rsidRDefault="00AD193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Kontaktna oseba: Carmen Bukovec, tel. 07/ 3047717  ali  031/ 355313</w:t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 xml:space="preserve">  </w:t>
      </w:r>
    </w:p>
    <w:p w:rsidR="008A4EC0" w:rsidRPr="00EE1203" w:rsidRDefault="003F7812" w:rsidP="00C070F0">
      <w:pPr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 xml:space="preserve"> </w:t>
      </w:r>
      <w:r w:rsidR="00AD193C"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 xml:space="preserve">                                            </w:t>
      </w:r>
    </w:p>
    <w:p w:rsidR="003F7812" w:rsidRPr="00EE1203" w:rsidRDefault="008A4EC0" w:rsidP="00C070F0">
      <w:pPr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 xml:space="preserve">                                          </w:t>
      </w:r>
      <w:r w:rsidR="00AD193C"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 xml:space="preserve"> </w:t>
      </w:r>
      <w:r w:rsidR="003F7812" w:rsidRPr="00EE1203">
        <w:rPr>
          <w:rFonts w:ascii="Times New Roman" w:hAnsi="Times New Roman" w:cs="Times New Roman"/>
          <w:b/>
          <w:color w:val="4F81BD" w:themeColor="accent1"/>
          <w:sz w:val="24"/>
          <w:szCs w:val="24"/>
          <w:lang w:val="sl-SI"/>
        </w:rPr>
        <w:t>GOSTILNA BUKOVEC</w:t>
      </w:r>
    </w:p>
    <w:p w:rsidR="008A4EC0" w:rsidRPr="00EE1203" w:rsidRDefault="00AD193C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MENI </w:t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1:</w:t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MENI  2: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SVINJSKA PEČENKA</w:t>
      </w:r>
      <w:r w:rsidR="00AD193C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AD193C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AD193C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>GOLAŽ</w:t>
      </w:r>
      <w:r w:rsidR="00AD193C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AD193C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AD193C" w:rsidRPr="00EE1203">
        <w:rPr>
          <w:rFonts w:ascii="Times New Roman" w:hAnsi="Times New Roman" w:cs="Times New Roman"/>
          <w:b/>
          <w:lang w:val="sl-SI"/>
        </w:rPr>
        <w:t xml:space="preserve">                                          </w:t>
      </w:r>
    </w:p>
    <w:p w:rsidR="00AD193C" w:rsidRPr="00EE1203" w:rsidRDefault="00AD193C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PRAŽEN KROMPIR</w:t>
      </w:r>
      <w:r w:rsidR="006A618E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</w:t>
      </w:r>
      <w:r w:rsidR="008A4EC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</w:t>
      </w:r>
      <w:r w:rsidR="00901610" w:rsidRPr="00EE1203">
        <w:rPr>
          <w:rFonts w:ascii="Times New Roman" w:hAnsi="Times New Roman" w:cs="Times New Roman"/>
          <w:b/>
          <w:sz w:val="24"/>
          <w:szCs w:val="24"/>
          <w:lang w:val="sl-SI"/>
        </w:rPr>
        <w:t>POLENTA</w:t>
      </w:r>
    </w:p>
    <w:p w:rsidR="00AD193C" w:rsidRPr="00EE1203" w:rsidRDefault="00AD193C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SOLATA</w:t>
      </w:r>
      <w:r w:rsidR="008A4EC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                                        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 xml:space="preserve"> CENA OBEH MENIJEV: 4,50 €</w:t>
      </w:r>
    </w:p>
    <w:p w:rsidR="00CD6E52" w:rsidRPr="00EE1203" w:rsidRDefault="00CD6E52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Kontaktna oseba: Stane Bukovec, tel. 040/854383 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                 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color w:val="0070C0"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                                         </w:t>
      </w:r>
      <w:r w:rsidRPr="00EE1203">
        <w:rPr>
          <w:rFonts w:ascii="Times New Roman" w:hAnsi="Times New Roman" w:cs="Times New Roman"/>
          <w:b/>
          <w:color w:val="0070C0"/>
          <w:sz w:val="24"/>
          <w:szCs w:val="24"/>
          <w:lang w:val="sl-SI"/>
        </w:rPr>
        <w:t xml:space="preserve">      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 xml:space="preserve">          </w:t>
      </w:r>
    </w:p>
    <w:p w:rsidR="008A4EC0" w:rsidRPr="00EE1203" w:rsidRDefault="008A4EC0" w:rsidP="00AD193C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3F7812" w:rsidRPr="00EE1203" w:rsidRDefault="00CD6E52" w:rsidP="00C070F0">
      <w:pPr>
        <w:rPr>
          <w:rFonts w:ascii="Times New Roman" w:hAnsi="Times New Roman" w:cs="Times New Roman"/>
          <w:b/>
          <w:color w:val="0070C0"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color w:val="0070C0"/>
          <w:sz w:val="24"/>
          <w:szCs w:val="24"/>
          <w:lang w:val="sl-SI"/>
        </w:rPr>
        <w:tab/>
        <w:t>GOSTILNA</w:t>
      </w:r>
      <w:r w:rsidR="005B294C" w:rsidRPr="00EE1203">
        <w:rPr>
          <w:rFonts w:ascii="Times New Roman" w:hAnsi="Times New Roman" w:cs="Times New Roman"/>
          <w:b/>
          <w:color w:val="0070C0"/>
          <w:sz w:val="24"/>
          <w:szCs w:val="24"/>
          <w:lang w:val="sl-SI"/>
        </w:rPr>
        <w:t xml:space="preserve"> PRI FRANCKI</w:t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MENI </w:t>
      </w:r>
      <w:r w:rsidR="00B01E47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1: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 xml:space="preserve">MENI </w:t>
      </w:r>
      <w:r w:rsidR="00B01E47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2:</w:t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PEČENKA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JOTA</w:t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PRAŽEN KROMPIR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PREKAJENO  MESTO</w:t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SOLATA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KRUH</w:t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KRUH</w:t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5B294C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CENA PRVEGA MENIJA:     6,00 €</w:t>
      </w:r>
    </w:p>
    <w:p w:rsidR="00B01E47" w:rsidRPr="00EE1203" w:rsidRDefault="005B294C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  <w:t>CENA DRUGEGA MENIJA:  5,00 €</w:t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B01E47" w:rsidRPr="00EE1203" w:rsidRDefault="00B01E47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47630" w:rsidRPr="00EE1203" w:rsidRDefault="00B01E47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Kontaktna oseba: Jože Stare, tel.</w:t>
      </w:r>
      <w:r w:rsidR="0064763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041/ 720050</w:t>
      </w:r>
      <w:r w:rsidR="003F7812" w:rsidRPr="00EE1203"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647630" w:rsidRPr="00EE1203" w:rsidRDefault="00647630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647630" w:rsidRPr="00EE1203" w:rsidRDefault="00647630" w:rsidP="00C070F0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Upam, da bo vsak udeleženec našel nekaj zase.</w:t>
      </w:r>
    </w:p>
    <w:p w:rsidR="00580A53" w:rsidRPr="00EE1203" w:rsidRDefault="00CD30AF" w:rsidP="0085698D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Prosim,</w:t>
      </w:r>
      <w:r w:rsidR="0064763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da</w:t>
      </w:r>
      <w:r w:rsidR="0085698D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se</w:t>
      </w:r>
      <w:r w:rsidR="00647630"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najkasneje do </w:t>
      </w:r>
      <w:r w:rsidR="0085698D" w:rsidRPr="00EE1203">
        <w:rPr>
          <w:rFonts w:ascii="Times New Roman" w:hAnsi="Times New Roman" w:cs="Times New Roman"/>
          <w:b/>
          <w:sz w:val="24"/>
          <w:szCs w:val="24"/>
          <w:lang w:val="sl-SI"/>
        </w:rPr>
        <w:t>1.junija 2016 odločite kje in kaj boste jedli in malico naročite pri kontaktni  osebi.</w:t>
      </w:r>
    </w:p>
    <w:p w:rsidR="0085698D" w:rsidRPr="00EE1203" w:rsidRDefault="0085698D" w:rsidP="0085698D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85698D" w:rsidRPr="00EE1203" w:rsidRDefault="0085698D" w:rsidP="0085698D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Lepo  pozdravljeni in nasvidenje 4. junija na Mirni!</w:t>
      </w:r>
    </w:p>
    <w:p w:rsidR="00580A53" w:rsidRPr="00EE1203" w:rsidRDefault="00580A53" w:rsidP="00580A53">
      <w:pPr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580A53" w:rsidRPr="00EE1203" w:rsidRDefault="002901E6" w:rsidP="00580A53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>Vodja skupine ŠZ Mirna:</w:t>
      </w:r>
    </w:p>
    <w:p w:rsidR="002901E6" w:rsidRPr="00EE1203" w:rsidRDefault="00CD30AF" w:rsidP="00580A53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E120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            </w:t>
      </w:r>
      <w:r w:rsidR="002901E6" w:rsidRPr="00EE1203">
        <w:rPr>
          <w:rFonts w:ascii="Times New Roman" w:hAnsi="Times New Roman" w:cs="Times New Roman"/>
          <w:b/>
          <w:sz w:val="24"/>
          <w:szCs w:val="24"/>
          <w:lang w:val="sl-SI"/>
        </w:rPr>
        <w:t>Ana Popit</w:t>
      </w:r>
    </w:p>
    <w:sectPr w:rsidR="002901E6" w:rsidRPr="00EE1203" w:rsidSect="00596EA9">
      <w:headerReference w:type="even" r:id="rId8"/>
      <w:headerReference w:type="firs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B6" w:rsidRDefault="00745AB6" w:rsidP="006817CC">
      <w:pPr>
        <w:spacing w:after="0" w:line="240" w:lineRule="auto"/>
      </w:pPr>
      <w:r>
        <w:separator/>
      </w:r>
    </w:p>
  </w:endnote>
  <w:endnote w:type="continuationSeparator" w:id="1">
    <w:p w:rsidR="00745AB6" w:rsidRDefault="00745AB6" w:rsidP="0068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B6" w:rsidRDefault="00745AB6" w:rsidP="006817CC">
      <w:pPr>
        <w:spacing w:after="0" w:line="240" w:lineRule="auto"/>
      </w:pPr>
      <w:r>
        <w:separator/>
      </w:r>
    </w:p>
  </w:footnote>
  <w:footnote w:type="continuationSeparator" w:id="1">
    <w:p w:rsidR="00745AB6" w:rsidRDefault="00745AB6" w:rsidP="0068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CC" w:rsidRDefault="006817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CC" w:rsidRDefault="00681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45B"/>
    <w:multiLevelType w:val="hybridMultilevel"/>
    <w:tmpl w:val="DE36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C46"/>
    <w:multiLevelType w:val="hybridMultilevel"/>
    <w:tmpl w:val="B756E154"/>
    <w:lvl w:ilvl="0" w:tplc="0BB0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48AE"/>
    <w:multiLevelType w:val="hybridMultilevel"/>
    <w:tmpl w:val="70D8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96EA9"/>
    <w:rsid w:val="000F284B"/>
    <w:rsid w:val="002901E6"/>
    <w:rsid w:val="003F7812"/>
    <w:rsid w:val="005729AC"/>
    <w:rsid w:val="00580A53"/>
    <w:rsid w:val="00596EA9"/>
    <w:rsid w:val="005B294C"/>
    <w:rsid w:val="00647630"/>
    <w:rsid w:val="006817CC"/>
    <w:rsid w:val="006A618E"/>
    <w:rsid w:val="006B13BE"/>
    <w:rsid w:val="00745AB6"/>
    <w:rsid w:val="0085698D"/>
    <w:rsid w:val="008A4EC0"/>
    <w:rsid w:val="00901610"/>
    <w:rsid w:val="00AD193C"/>
    <w:rsid w:val="00B01E47"/>
    <w:rsid w:val="00C070F0"/>
    <w:rsid w:val="00CD30AF"/>
    <w:rsid w:val="00CD6E52"/>
    <w:rsid w:val="00DA2F49"/>
    <w:rsid w:val="00EE1203"/>
    <w:rsid w:val="00F6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29AC"/>
  </w:style>
  <w:style w:type="paragraph" w:styleId="Naslov1">
    <w:name w:val="heading 1"/>
    <w:basedOn w:val="Navaden"/>
    <w:next w:val="Navaden"/>
    <w:link w:val="Naslov1Znak"/>
    <w:uiPriority w:val="9"/>
    <w:qFormat/>
    <w:rsid w:val="006A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0A5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A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8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D6BF-C117-428F-BED7-090346C5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A&amp;T</dc:creator>
  <cp:lastModifiedBy>A&amp;T</cp:lastModifiedBy>
  <cp:revision>13</cp:revision>
  <dcterms:created xsi:type="dcterms:W3CDTF">2016-05-18T19:08:00Z</dcterms:created>
  <dcterms:modified xsi:type="dcterms:W3CDTF">2016-05-18T20:46:00Z</dcterms:modified>
</cp:coreProperties>
</file>