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7" w:rsidRDefault="005921EF">
      <w:r>
        <w:t>DRUŠTVO ŠOLA ZDRAVJA</w:t>
      </w:r>
    </w:p>
    <w:p w:rsidR="005921EF" w:rsidRDefault="005921EF">
      <w:r>
        <w:t>SKUPINA NOVO MESTO PORTOVAL 1</w:t>
      </w:r>
    </w:p>
    <w:p w:rsidR="005921EF" w:rsidRDefault="005921EF"/>
    <w:p w:rsidR="005921EF" w:rsidRDefault="005921EF">
      <w:r>
        <w:t>Novo mesto, 16.4.2015</w:t>
      </w:r>
    </w:p>
    <w:p w:rsidR="005921EF" w:rsidRDefault="005921EF"/>
    <w:p w:rsidR="005921EF" w:rsidRDefault="005921EF">
      <w:r>
        <w:t>SKUPINAM ŠOLE ZDRAVJA:</w:t>
      </w:r>
    </w:p>
    <w:p w:rsidR="005921EF" w:rsidRDefault="005921EF">
      <w:r>
        <w:t>ČRNOMELJ, DOLENJSKE TOPLICE, DRAGATUŠ,</w:t>
      </w:r>
    </w:p>
    <w:p w:rsidR="005921EF" w:rsidRDefault="005921EF">
      <w:r>
        <w:t>GRADAC, KANIŽARICA, METLIKA, MIRNA, OTOČEC,</w:t>
      </w:r>
    </w:p>
    <w:p w:rsidR="005921EF" w:rsidRDefault="005921EF">
      <w:r>
        <w:t>ŠMARJEŠKE TOPLICE</w:t>
      </w:r>
      <w:r w:rsidR="00A54610">
        <w:t xml:space="preserve">  in</w:t>
      </w:r>
    </w:p>
    <w:p w:rsidR="00A54610" w:rsidRDefault="00A54610">
      <w:r>
        <w:t>PREDSEDNICI DRUŠTVA ŠZ</w:t>
      </w:r>
    </w:p>
    <w:p w:rsidR="005921EF" w:rsidRDefault="005921EF"/>
    <w:p w:rsidR="005921EF" w:rsidRDefault="005921EF"/>
    <w:p w:rsidR="005921EF" w:rsidRPr="00A54610" w:rsidRDefault="005921EF" w:rsidP="00A54610">
      <w:pPr>
        <w:jc w:val="center"/>
        <w:rPr>
          <w:b/>
          <w:sz w:val="24"/>
          <w:szCs w:val="24"/>
        </w:rPr>
      </w:pPr>
      <w:r w:rsidRPr="00A54610">
        <w:rPr>
          <w:b/>
          <w:sz w:val="24"/>
          <w:szCs w:val="24"/>
        </w:rPr>
        <w:t>NAPOVEDNIK</w:t>
      </w:r>
    </w:p>
    <w:p w:rsidR="005921EF" w:rsidRPr="00A54610" w:rsidRDefault="005921EF" w:rsidP="00A54610">
      <w:pPr>
        <w:jc w:val="center"/>
        <w:rPr>
          <w:b/>
        </w:rPr>
      </w:pPr>
      <w:r w:rsidRPr="00A54610">
        <w:rPr>
          <w:b/>
        </w:rPr>
        <w:t>REGIJSKEGA SREČANJA SKUPIN ŠZ DOLENJSKE IN BELE KRAJINE</w:t>
      </w:r>
    </w:p>
    <w:p w:rsidR="005921EF" w:rsidRPr="00A54610" w:rsidRDefault="005921EF" w:rsidP="00A54610">
      <w:pPr>
        <w:jc w:val="center"/>
        <w:rPr>
          <w:b/>
        </w:rPr>
      </w:pPr>
      <w:r w:rsidRPr="00A54610">
        <w:rPr>
          <w:b/>
        </w:rPr>
        <w:t>V NOVEM MESTU</w:t>
      </w:r>
    </w:p>
    <w:p w:rsidR="005921EF" w:rsidRDefault="005921EF"/>
    <w:p w:rsidR="005921EF" w:rsidRDefault="005921EF">
      <w:r>
        <w:t>Dragi udeleženci jutranje telovadbe Šole zdravja Dolenjske in Bele krajine!</w:t>
      </w:r>
    </w:p>
    <w:p w:rsidR="005921EF" w:rsidRDefault="005921EF"/>
    <w:p w:rsidR="005921EF" w:rsidRDefault="005921EF">
      <w:r>
        <w:t>Lansko leto smo obljubili, da se letos dobimo v Novem mestu, in obljubo izpolnjujemo.</w:t>
      </w:r>
    </w:p>
    <w:p w:rsidR="005921EF" w:rsidRDefault="005921EF">
      <w:r>
        <w:t xml:space="preserve">Smo že v »globokih« pripravah, vabila vam še ne moremo poslati, vam pa zato pošiljamo le napovednik dogodka s katerim vas želimo obvestiti o okvirnem programu  in vas tudi zaprositi za sodelovanje. </w:t>
      </w:r>
    </w:p>
    <w:p w:rsidR="001D5A18" w:rsidRDefault="001D5A18">
      <w:r>
        <w:t xml:space="preserve">Naše srečanje smo zasnovali kot medgeneracijsko srečanje z našimi najmlajšimi (vnuki, nečaki..).  Prepričani smo da bomo vsi, posebno pa naš </w:t>
      </w:r>
      <w:proofErr w:type="spellStart"/>
      <w:r>
        <w:t>dr.Grishin</w:t>
      </w:r>
      <w:proofErr w:type="spellEnd"/>
      <w:r w:rsidR="00B049C1">
        <w:t xml:space="preserve">, </w:t>
      </w:r>
      <w:r>
        <w:t xml:space="preserve"> zelo veseli takega druženja.</w:t>
      </w:r>
    </w:p>
    <w:p w:rsidR="005921EF" w:rsidRPr="00A54610" w:rsidRDefault="005921EF">
      <w:pPr>
        <w:rPr>
          <w:b/>
        </w:rPr>
      </w:pPr>
      <w:r w:rsidRPr="00A54610">
        <w:rPr>
          <w:b/>
        </w:rPr>
        <w:t>ČAS IN KRAJ SREČANJA:</w:t>
      </w:r>
    </w:p>
    <w:p w:rsidR="005921EF" w:rsidRDefault="005921EF">
      <w:r>
        <w:t xml:space="preserve">Sobota </w:t>
      </w:r>
      <w:proofErr w:type="spellStart"/>
      <w:r>
        <w:t>9.maj</w:t>
      </w:r>
      <w:proofErr w:type="spellEnd"/>
      <w:r>
        <w:t xml:space="preserve"> 2015 </w:t>
      </w:r>
      <w:r w:rsidR="00D20A8D">
        <w:t>na zelenici pod Planet Tušem v Novem mestu</w:t>
      </w:r>
    </w:p>
    <w:p w:rsidR="00D20A8D" w:rsidRPr="00A54610" w:rsidRDefault="00D20A8D">
      <w:pPr>
        <w:rPr>
          <w:b/>
        </w:rPr>
      </w:pPr>
      <w:r w:rsidRPr="00A54610">
        <w:rPr>
          <w:b/>
        </w:rPr>
        <w:t>OKVIRNI PROGRAM:</w:t>
      </w:r>
    </w:p>
    <w:p w:rsidR="00D20A8D" w:rsidRDefault="00D20A8D">
      <w:r>
        <w:t xml:space="preserve">Prihodi: od 8.30 – </w:t>
      </w:r>
      <w:proofErr w:type="spellStart"/>
      <w:r>
        <w:t>9.ure</w:t>
      </w:r>
      <w:proofErr w:type="spellEnd"/>
    </w:p>
    <w:p w:rsidR="00D20A8D" w:rsidRDefault="00D20A8D">
      <w:r>
        <w:t>Telovadba pod vodstvo dr.</w:t>
      </w:r>
      <w:proofErr w:type="spellStart"/>
      <w:r>
        <w:t>Grishina</w:t>
      </w:r>
      <w:proofErr w:type="spellEnd"/>
      <w:r>
        <w:t>:   9.00 – 9.30</w:t>
      </w:r>
    </w:p>
    <w:p w:rsidR="00D20A8D" w:rsidRDefault="00D20A8D">
      <w:r>
        <w:lastRenderedPageBreak/>
        <w:t>Pozdravni govori in kulturni program: 9.30 – 10.30</w:t>
      </w:r>
    </w:p>
    <w:p w:rsidR="00D20A8D" w:rsidRDefault="00D20A8D">
      <w:r>
        <w:t>Odhodi na oglede mesta: od 10.30 – 11.00 ure</w:t>
      </w:r>
    </w:p>
    <w:p w:rsidR="00D20A8D" w:rsidRDefault="00D20A8D">
      <w:r>
        <w:t>Za oglede mesta ponujamo tri možnosti, vse trajajo cca 1.30 ure:</w:t>
      </w:r>
    </w:p>
    <w:p w:rsidR="00D20A8D" w:rsidRDefault="00D20A8D" w:rsidP="00A54610">
      <w:pPr>
        <w:pStyle w:val="Odstavekseznama"/>
        <w:numPr>
          <w:ilvl w:val="0"/>
          <w:numId w:val="1"/>
        </w:numPr>
      </w:pPr>
      <w:r>
        <w:t>Ogled razstave v</w:t>
      </w:r>
      <w:r w:rsidR="00A54610">
        <w:t xml:space="preserve"> Dolenjskem muzeju </w:t>
      </w:r>
      <w:r>
        <w:t xml:space="preserve"> ob </w:t>
      </w:r>
      <w:proofErr w:type="spellStart"/>
      <w:r>
        <w:t>650.letnici</w:t>
      </w:r>
      <w:proofErr w:type="spellEnd"/>
      <w:r>
        <w:t xml:space="preserve"> podelitve mestnih pravic (cena za skupino je 3 </w:t>
      </w:r>
      <w:proofErr w:type="spellStart"/>
      <w:r>
        <w:t>Eur</w:t>
      </w:r>
      <w:proofErr w:type="spellEnd"/>
      <w:r>
        <w:t xml:space="preserve">  na udeleženca)</w:t>
      </w:r>
      <w:r w:rsidR="00A54610">
        <w:t>,</w:t>
      </w:r>
    </w:p>
    <w:p w:rsidR="00D20A8D" w:rsidRDefault="00D20A8D" w:rsidP="00D20A8D">
      <w:pPr>
        <w:pStyle w:val="Odstavekseznama"/>
        <w:numPr>
          <w:ilvl w:val="0"/>
          <w:numId w:val="1"/>
        </w:numPr>
      </w:pPr>
      <w:r>
        <w:t>Voden ogled Novega mesta  z vodičko prostovoljko, članico našega društva (prispevki bodo prostovoljni in bodo uporabljeni za nastopajoče</w:t>
      </w:r>
      <w:r w:rsidR="00A54610">
        <w:t xml:space="preserve"> na prireditvi</w:t>
      </w:r>
      <w:r>
        <w:t>),</w:t>
      </w:r>
    </w:p>
    <w:p w:rsidR="00D20A8D" w:rsidRDefault="00D20A8D" w:rsidP="00D20A8D">
      <w:pPr>
        <w:pStyle w:val="Odstavekseznama"/>
        <w:numPr>
          <w:ilvl w:val="0"/>
          <w:numId w:val="1"/>
        </w:numPr>
      </w:pPr>
      <w:r>
        <w:t xml:space="preserve">Vožnja po Krki z ladjico Niko (cena je 8,5 </w:t>
      </w:r>
      <w:proofErr w:type="spellStart"/>
      <w:r>
        <w:t>Eur</w:t>
      </w:r>
      <w:proofErr w:type="spellEnd"/>
      <w:r>
        <w:t xml:space="preserve">  po udeležencu).</w:t>
      </w:r>
    </w:p>
    <w:p w:rsidR="00D20A8D" w:rsidRDefault="00D20A8D">
      <w:r>
        <w:t>Za prehrano smo vam prepustili odločitve</w:t>
      </w:r>
      <w:r w:rsidR="00B049C1">
        <w:t xml:space="preserve">, </w:t>
      </w:r>
      <w:r>
        <w:t xml:space="preserve"> saj je v Novem mestu kar nekaj gostinske ponudbe ( v Tuš centru je gostilnica </w:t>
      </w:r>
      <w:proofErr w:type="spellStart"/>
      <w:r>
        <w:t>Barba</w:t>
      </w:r>
      <w:proofErr w:type="spellEnd"/>
      <w:r>
        <w:t xml:space="preserve">, na Loki je Gostišče Loka, v mestnem jedru je Gostišče na trgu, Hostel </w:t>
      </w:r>
      <w:r w:rsidR="001D5A18">
        <w:t>S</w:t>
      </w:r>
      <w:r>
        <w:t xml:space="preserve">itula in gostišče Lesena žlica). </w:t>
      </w:r>
    </w:p>
    <w:p w:rsidR="005921EF" w:rsidRPr="00A54610" w:rsidRDefault="001D5A18">
      <w:pPr>
        <w:rPr>
          <w:b/>
        </w:rPr>
      </w:pPr>
      <w:r w:rsidRPr="00A54610">
        <w:rPr>
          <w:b/>
        </w:rPr>
        <w:t>KULTURNI PROGRAM IN PREDLOG SODELOVANJA:</w:t>
      </w:r>
    </w:p>
    <w:p w:rsidR="005921EF" w:rsidRDefault="001D5A18">
      <w:r>
        <w:t xml:space="preserve">Ker smo si  prireditev zamislili </w:t>
      </w:r>
      <w:r w:rsidR="00A54610">
        <w:t>kot</w:t>
      </w:r>
      <w:r>
        <w:t xml:space="preserve"> dogodek, na katerem bodo sodelovali naši najmlajši</w:t>
      </w:r>
      <w:r w:rsidR="00A54610">
        <w:t xml:space="preserve">, </w:t>
      </w:r>
      <w:r>
        <w:t xml:space="preserve"> smo se tudi odločili, da damo najmlajšim tudi možnost nastopa v kulturnem programu. Mi bomo poskrbeli za ozvočenje in nagrado, vi pa pripeljite kakšnega svojega »</w:t>
      </w:r>
      <w:proofErr w:type="spellStart"/>
      <w:r>
        <w:t>nadebudneža</w:t>
      </w:r>
      <w:proofErr w:type="spellEnd"/>
      <w:r>
        <w:t>«, ki igra na kakšen inštrument, lepo poje ali deklamira.  Prepričani smo, da bi bilo to zelo prisrčno in toplo sprejeto pri vseh udeležencih.</w:t>
      </w:r>
      <w:r w:rsidR="00A54610">
        <w:t xml:space="preserve"> Za vse otroke, ki bodo sodelovali na prireditvi,   je društvo ŠZ zagotovilo zapestnico in priponko.</w:t>
      </w:r>
    </w:p>
    <w:p w:rsidR="001D5A18" w:rsidRDefault="001D5A18">
      <w:r w:rsidRPr="00A54610">
        <w:rPr>
          <w:b/>
        </w:rPr>
        <w:t>EVIDENTIRANJE</w:t>
      </w:r>
      <w:r>
        <w:t xml:space="preserve"> </w:t>
      </w:r>
      <w:r w:rsidRPr="00A54610">
        <w:rPr>
          <w:b/>
        </w:rPr>
        <w:t>PRIJAV</w:t>
      </w:r>
      <w:r>
        <w:t>:</w:t>
      </w:r>
    </w:p>
    <w:p w:rsidR="001D5A18" w:rsidRDefault="001D5A18">
      <w:r>
        <w:t xml:space="preserve">Zaradi organizacijskih zadev, predvsem rezervacij, vas prosimo, če nam lahko do četrtka </w:t>
      </w:r>
      <w:proofErr w:type="spellStart"/>
      <w:r w:rsidR="00B049C1">
        <w:t>23.aprila</w:t>
      </w:r>
      <w:proofErr w:type="spellEnd"/>
      <w:r w:rsidR="00B049C1">
        <w:t xml:space="preserve"> 2015 sporočite na moj</w:t>
      </w:r>
      <w:r>
        <w:t xml:space="preserve"> e-naslov</w:t>
      </w:r>
      <w:r w:rsidR="00A54610">
        <w:t xml:space="preserve"> </w:t>
      </w:r>
      <w:hyperlink r:id="rId6" w:history="1">
        <w:r w:rsidR="00A54610" w:rsidRPr="00020B1C">
          <w:rPr>
            <w:rStyle w:val="Hiperpovezava"/>
          </w:rPr>
          <w:t>darinka.smrke@siol.net</w:t>
        </w:r>
      </w:hyperlink>
      <w:r w:rsidR="00A54610">
        <w:t xml:space="preserve">  ali </w:t>
      </w:r>
      <w:r w:rsidR="00A14884" w:rsidRPr="00A14884">
        <w:t>marina.jazbec@siol.com</w:t>
      </w:r>
      <w:bookmarkStart w:id="0" w:name="_GoBack"/>
      <w:bookmarkEnd w:id="0"/>
      <w:r w:rsidR="00A54610">
        <w:t xml:space="preserve"> </w:t>
      </w:r>
      <w:r>
        <w:t xml:space="preserve"> naslednje poda</w:t>
      </w:r>
      <w:r w:rsidR="00B049C1">
        <w:t>t</w:t>
      </w:r>
      <w:r>
        <w:t>ke:</w:t>
      </w:r>
    </w:p>
    <w:p w:rsidR="00145E4B" w:rsidRDefault="00145E4B" w:rsidP="00145E4B">
      <w:pPr>
        <w:pStyle w:val="Odstavekseznama"/>
        <w:numPr>
          <w:ilvl w:val="0"/>
          <w:numId w:val="2"/>
        </w:numPr>
      </w:pPr>
      <w:r>
        <w:t>Okvirno število udeležencev vaše skupine  in štev</w:t>
      </w:r>
      <w:r w:rsidR="00A54610">
        <w:t xml:space="preserve">ilo </w:t>
      </w:r>
      <w:r>
        <w:t>otrok,</w:t>
      </w:r>
      <w:r w:rsidR="00A54610">
        <w:t xml:space="preserve"> ki bo z nami telovadilo,</w:t>
      </w:r>
    </w:p>
    <w:p w:rsidR="00145E4B" w:rsidRDefault="00145E4B" w:rsidP="00145E4B">
      <w:pPr>
        <w:pStyle w:val="Odstavekseznama"/>
        <w:numPr>
          <w:ilvl w:val="0"/>
          <w:numId w:val="2"/>
        </w:numPr>
      </w:pPr>
      <w:r>
        <w:t>Okvirno število udeležencev za ponujene možnosti ogledov mesta</w:t>
      </w:r>
      <w:r w:rsidR="00B52C2B">
        <w:t xml:space="preserve"> (ločeno za vsako od treh možnosti)</w:t>
      </w:r>
      <w:r>
        <w:t>,</w:t>
      </w:r>
    </w:p>
    <w:p w:rsidR="00145E4B" w:rsidRDefault="00145E4B" w:rsidP="00145E4B">
      <w:pPr>
        <w:pStyle w:val="Odstavekseznama"/>
        <w:numPr>
          <w:ilvl w:val="0"/>
          <w:numId w:val="2"/>
        </w:numPr>
      </w:pPr>
      <w:r>
        <w:t xml:space="preserve">Predlog sodelujočih </w:t>
      </w:r>
      <w:r w:rsidR="00A54610">
        <w:t xml:space="preserve"> otrok </w:t>
      </w:r>
      <w:r>
        <w:t>v kulturnem programu.</w:t>
      </w:r>
    </w:p>
    <w:p w:rsidR="00145E4B" w:rsidRDefault="00145E4B" w:rsidP="00145E4B">
      <w:r>
        <w:t>Za navedene informacije bi vam bili zelo hvaležni</w:t>
      </w:r>
      <w:r w:rsidR="00B049C1">
        <w:t xml:space="preserve">, </w:t>
      </w:r>
      <w:r>
        <w:t xml:space="preserve"> saj moramo rezervirati termine v muzeju in ladjici. </w:t>
      </w:r>
    </w:p>
    <w:p w:rsidR="00145E4B" w:rsidRDefault="00145E4B" w:rsidP="00145E4B">
      <w:proofErr w:type="spellStart"/>
      <w:r>
        <w:t>Zaenkrat</w:t>
      </w:r>
      <w:proofErr w:type="spellEnd"/>
      <w:r>
        <w:t xml:space="preserve">  toliko. Vabila pričakujte pred prvomajskimi prazniki.</w:t>
      </w:r>
    </w:p>
    <w:p w:rsidR="00145E4B" w:rsidRDefault="00145E4B" w:rsidP="00145E4B"/>
    <w:p w:rsidR="00B049C1" w:rsidRDefault="00B049C1" w:rsidP="00145E4B">
      <w:r>
        <w:t xml:space="preserve">Lepo pozdravljeni. </w:t>
      </w:r>
    </w:p>
    <w:p w:rsidR="00B049C1" w:rsidRDefault="00B049C1" w:rsidP="00145E4B"/>
    <w:p w:rsidR="00145E4B" w:rsidRDefault="00145E4B" w:rsidP="00145E4B">
      <w:r>
        <w:t xml:space="preserve">V imenu SKUPINE  </w:t>
      </w:r>
      <w:r w:rsidR="00CD69C5">
        <w:t xml:space="preserve"> ŠZ </w:t>
      </w:r>
      <w:r>
        <w:t xml:space="preserve">NOVO MESTO – PORTOVAL </w:t>
      </w:r>
      <w:r w:rsidR="00A54610">
        <w:t xml:space="preserve"> </w:t>
      </w:r>
      <w:r>
        <w:t>1:</w:t>
      </w:r>
    </w:p>
    <w:p w:rsidR="00145E4B" w:rsidRDefault="00145E4B" w:rsidP="00145E4B">
      <w:r>
        <w:t>Vodja skupine: Darinka Smrke</w:t>
      </w:r>
    </w:p>
    <w:p w:rsidR="00145E4B" w:rsidRDefault="00145E4B" w:rsidP="00145E4B"/>
    <w:p w:rsidR="001D5A18" w:rsidRDefault="001D5A18"/>
    <w:p w:rsidR="001D5A18" w:rsidRDefault="001D5A18"/>
    <w:p w:rsidR="001D5A18" w:rsidRDefault="001D5A18"/>
    <w:p w:rsidR="005921EF" w:rsidRDefault="005921EF">
      <w:r>
        <w:t xml:space="preserve"> </w:t>
      </w:r>
    </w:p>
    <w:p w:rsidR="005921EF" w:rsidRDefault="005921EF"/>
    <w:sectPr w:rsidR="0059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4623"/>
    <w:multiLevelType w:val="hybridMultilevel"/>
    <w:tmpl w:val="F328D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823F0"/>
    <w:multiLevelType w:val="hybridMultilevel"/>
    <w:tmpl w:val="F732F156"/>
    <w:lvl w:ilvl="0" w:tplc="3802F6D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EF"/>
    <w:rsid w:val="00145E4B"/>
    <w:rsid w:val="001D5A18"/>
    <w:rsid w:val="005921EF"/>
    <w:rsid w:val="007F1267"/>
    <w:rsid w:val="00A14884"/>
    <w:rsid w:val="00A54610"/>
    <w:rsid w:val="00B049C1"/>
    <w:rsid w:val="00B52C2B"/>
    <w:rsid w:val="00CD69C5"/>
    <w:rsid w:val="00D2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0A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546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20A8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A546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rinka.smrke@sio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gost</dc:creator>
  <cp:lastModifiedBy>gost</cp:lastModifiedBy>
  <cp:revision>6</cp:revision>
  <cp:lastPrinted>2015-04-16T09:59:00Z</cp:lastPrinted>
  <dcterms:created xsi:type="dcterms:W3CDTF">2015-04-16T09:18:00Z</dcterms:created>
  <dcterms:modified xsi:type="dcterms:W3CDTF">2015-04-17T08:28:00Z</dcterms:modified>
</cp:coreProperties>
</file>